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A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B73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C0B73" w:rsidRDefault="004C0B73" w:rsidP="0052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FC17F8">
        <w:rPr>
          <w:rFonts w:ascii="Times New Roman" w:hAnsi="Times New Roman" w:cs="Times New Roman"/>
          <w:sz w:val="28"/>
          <w:szCs w:val="28"/>
        </w:rPr>
        <w:t>20</w:t>
      </w:r>
      <w:r w:rsidR="009008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9008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761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276"/>
        <w:gridCol w:w="850"/>
        <w:gridCol w:w="1134"/>
        <w:gridCol w:w="1134"/>
        <w:gridCol w:w="993"/>
        <w:gridCol w:w="1134"/>
        <w:gridCol w:w="1134"/>
        <w:gridCol w:w="141"/>
        <w:gridCol w:w="2127"/>
        <w:gridCol w:w="141"/>
        <w:gridCol w:w="1418"/>
      </w:tblGrid>
      <w:tr w:rsidR="00526369" w:rsidRPr="002F1A9B" w:rsidTr="00BF0BE5">
        <w:tc>
          <w:tcPr>
            <w:tcW w:w="534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526369" w:rsidRPr="002F1A9B" w:rsidRDefault="00526369" w:rsidP="00BF0B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использовании</w:t>
            </w:r>
          </w:p>
        </w:tc>
        <w:tc>
          <w:tcPr>
            <w:tcW w:w="1134" w:type="dxa"/>
            <w:vMerge w:val="restart"/>
          </w:tcPr>
          <w:p w:rsidR="005D1EF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5D1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2409" w:type="dxa"/>
            <w:gridSpan w:val="3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26369" w:rsidRPr="002F1A9B" w:rsidTr="00BF0BE5">
        <w:tc>
          <w:tcPr>
            <w:tcW w:w="534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369" w:rsidRPr="002F1A9B" w:rsidRDefault="00526369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276" w:type="dxa"/>
          </w:tcPr>
          <w:p w:rsidR="00526369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: ½ доли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3"/>
          </w:tcPr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 по основному месту работы  - </w:t>
            </w:r>
            <w:r w:rsidR="00482EFA">
              <w:rPr>
                <w:rFonts w:ascii="Times New Roman" w:eastAsia="Times New Roman" w:hAnsi="Times New Roman"/>
                <w:sz w:val="24"/>
                <w:szCs w:val="24"/>
              </w:rPr>
              <w:t>1290372,67</w:t>
            </w:r>
          </w:p>
          <w:p w:rsidR="00526369" w:rsidRPr="00AC70E4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 от педагогической и научной деятельности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2EFA">
              <w:rPr>
                <w:rFonts w:ascii="Times New Roman" w:eastAsia="Times New Roman" w:hAnsi="Times New Roman"/>
                <w:sz w:val="24"/>
                <w:szCs w:val="24"/>
              </w:rPr>
              <w:t>47145,68</w:t>
            </w:r>
          </w:p>
          <w:p w:rsidR="00526369" w:rsidRDefault="0052636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Пенсия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2EFA">
              <w:rPr>
                <w:rFonts w:ascii="Times New Roman" w:eastAsia="Times New Roman" w:hAnsi="Times New Roman"/>
                <w:sz w:val="24"/>
                <w:szCs w:val="24"/>
              </w:rPr>
              <w:t>214149,09</w:t>
            </w:r>
          </w:p>
          <w:p w:rsidR="005D1EFB" w:rsidRDefault="005D1EFB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5D1EFB">
              <w:rPr>
                <w:rFonts w:ascii="Times New Roman" w:eastAsia="Times New Roman" w:hAnsi="Times New Roman"/>
                <w:sz w:val="24"/>
                <w:szCs w:val="24"/>
              </w:rPr>
              <w:t xml:space="preserve">Начисление компенсации, дополнительная оплата труда по подготовке и проведению выборов </w:t>
            </w:r>
            <w:r w:rsidRPr="005D1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</w:t>
            </w:r>
            <w:r w:rsidR="00482EF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D1EFB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участковой избирательной комиссии, участок №215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657A9">
              <w:rPr>
                <w:rFonts w:ascii="Times New Roman" w:eastAsia="Times New Roman" w:hAnsi="Times New Roman"/>
                <w:sz w:val="24"/>
                <w:szCs w:val="24"/>
              </w:rPr>
              <w:t>6382,50</w:t>
            </w:r>
          </w:p>
          <w:p w:rsidR="001657A9" w:rsidRDefault="001657A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1657A9">
              <w:rPr>
                <w:rFonts w:ascii="Times New Roman" w:eastAsia="Times New Roman" w:hAnsi="Times New Roman"/>
                <w:sz w:val="24"/>
                <w:szCs w:val="24"/>
              </w:rPr>
              <w:t>Премия за подготовку и проведение выборов члена участковой избирательной комиссии, участок №215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2893,00</w:t>
            </w:r>
          </w:p>
          <w:p w:rsidR="005D1EFB" w:rsidRDefault="001657A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657A9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по ЖКУ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10426,08</w:t>
            </w:r>
          </w:p>
          <w:p w:rsidR="001657A9" w:rsidRDefault="001657A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>
              <w:t xml:space="preserve"> </w:t>
            </w:r>
            <w:r w:rsidRPr="001657A9">
              <w:rPr>
                <w:rFonts w:ascii="Times New Roman" w:eastAsia="Times New Roman" w:hAnsi="Times New Roman"/>
                <w:sz w:val="24"/>
                <w:szCs w:val="24"/>
              </w:rPr>
              <w:t>Ежемесячная денежная выплата ветеранам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4400,00</w:t>
            </w:r>
          </w:p>
          <w:p w:rsidR="001657A9" w:rsidRDefault="001657A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>
              <w:t xml:space="preserve"> </w:t>
            </w:r>
            <w:r w:rsidRPr="001657A9">
              <w:rPr>
                <w:rFonts w:ascii="Times New Roman" w:eastAsia="Times New Roman" w:hAnsi="Times New Roman"/>
                <w:sz w:val="24"/>
                <w:szCs w:val="24"/>
              </w:rPr>
              <w:t>Ежемесячная выплата заслуженным работникам соответствующей отрасли РБ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9153,44</w:t>
            </w:r>
          </w:p>
          <w:p w:rsidR="00526369" w:rsidRDefault="001657A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>
              <w:t xml:space="preserve"> </w:t>
            </w:r>
            <w:r w:rsidRPr="001657A9">
              <w:rPr>
                <w:rFonts w:ascii="Times New Roman" w:eastAsia="Times New Roman" w:hAnsi="Times New Roman"/>
                <w:sz w:val="24"/>
                <w:szCs w:val="24"/>
              </w:rPr>
              <w:t>Пособие за период временной нетрудоспособности с ФСС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39123,29</w:t>
            </w:r>
          </w:p>
          <w:p w:rsidR="001657A9" w:rsidRDefault="001657A9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Доход от вкладов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банках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353,19</w:t>
            </w:r>
          </w:p>
          <w:p w:rsidR="00CF7F4B" w:rsidRDefault="00CF7F4B" w:rsidP="00A01E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369" w:rsidRPr="00AC70E4" w:rsidRDefault="00526369" w:rsidP="001657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сумма дохода за отчетный период </w:t>
            </w:r>
            <w:r w:rsidR="005D1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Pr="00AC70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657A9">
              <w:rPr>
                <w:rFonts w:ascii="Times New Roman" w:eastAsia="Times New Roman" w:hAnsi="Times New Roman"/>
                <w:sz w:val="24"/>
                <w:szCs w:val="24"/>
              </w:rPr>
              <w:t>1624398,94</w:t>
            </w: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26369" w:rsidRPr="002F1A9B" w:rsidRDefault="00526369" w:rsidP="00A01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69" w:rsidRPr="002F1A9B" w:rsidTr="00A01ECF">
        <w:tc>
          <w:tcPr>
            <w:tcW w:w="15701" w:type="dxa"/>
            <w:gridSpan w:val="15"/>
          </w:tcPr>
          <w:p w:rsidR="00526369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BF0B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gridSpan w:val="2"/>
          </w:tcPr>
          <w:p w:rsidR="00526369" w:rsidRPr="00D80FA3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D80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526369" w:rsidRPr="00D80FA3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2127" w:type="dxa"/>
          </w:tcPr>
          <w:p w:rsidR="00526369" w:rsidRPr="00526369" w:rsidRDefault="00411D2F" w:rsidP="00A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714855,01</w:t>
            </w:r>
          </w:p>
        </w:tc>
        <w:tc>
          <w:tcPr>
            <w:tcW w:w="1559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369" w:rsidRPr="002F1A9B" w:rsidTr="00BF0BE5">
        <w:tc>
          <w:tcPr>
            <w:tcW w:w="5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26369" w:rsidRPr="002F1A9B" w:rsidRDefault="00526369" w:rsidP="00A0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B73" w:rsidRPr="00DD570F" w:rsidRDefault="004C0B73">
      <w:pPr>
        <w:rPr>
          <w:rFonts w:ascii="Times New Roman" w:hAnsi="Times New Roman" w:cs="Times New Roman"/>
          <w:sz w:val="28"/>
          <w:szCs w:val="28"/>
        </w:rPr>
      </w:pPr>
    </w:p>
    <w:sectPr w:rsidR="004C0B73" w:rsidRPr="00DD570F" w:rsidSect="00EE7A3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A3" w:rsidRDefault="002346A3" w:rsidP="00B30B3F">
      <w:pPr>
        <w:spacing w:after="0" w:line="240" w:lineRule="auto"/>
      </w:pPr>
      <w:r>
        <w:separator/>
      </w:r>
    </w:p>
  </w:endnote>
  <w:endnote w:type="continuationSeparator" w:id="0">
    <w:p w:rsidR="002346A3" w:rsidRDefault="002346A3" w:rsidP="00B3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A3" w:rsidRDefault="002346A3" w:rsidP="00B30B3F">
      <w:pPr>
        <w:spacing w:after="0" w:line="240" w:lineRule="auto"/>
      </w:pPr>
      <w:r>
        <w:separator/>
      </w:r>
    </w:p>
  </w:footnote>
  <w:footnote w:type="continuationSeparator" w:id="0">
    <w:p w:rsidR="002346A3" w:rsidRDefault="002346A3" w:rsidP="00B3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F"/>
    <w:rsid w:val="00162F70"/>
    <w:rsid w:val="001657A9"/>
    <w:rsid w:val="002346A3"/>
    <w:rsid w:val="00292AA2"/>
    <w:rsid w:val="002F1A9B"/>
    <w:rsid w:val="002F3225"/>
    <w:rsid w:val="0032355A"/>
    <w:rsid w:val="00411D2F"/>
    <w:rsid w:val="00482EFA"/>
    <w:rsid w:val="004C0B73"/>
    <w:rsid w:val="00526369"/>
    <w:rsid w:val="00531718"/>
    <w:rsid w:val="005D1EFB"/>
    <w:rsid w:val="006C360B"/>
    <w:rsid w:val="00822607"/>
    <w:rsid w:val="008477FF"/>
    <w:rsid w:val="009008D4"/>
    <w:rsid w:val="009858D6"/>
    <w:rsid w:val="00B30B3F"/>
    <w:rsid w:val="00B8396E"/>
    <w:rsid w:val="00B9424D"/>
    <w:rsid w:val="00BC21AB"/>
    <w:rsid w:val="00BF0BE5"/>
    <w:rsid w:val="00CF7F4B"/>
    <w:rsid w:val="00D46B99"/>
    <w:rsid w:val="00D80FA3"/>
    <w:rsid w:val="00DD570F"/>
    <w:rsid w:val="00E266B5"/>
    <w:rsid w:val="00EE7A32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Fermo</cp:lastModifiedBy>
  <cp:revision>4</cp:revision>
  <cp:lastPrinted>2021-03-30T09:51:00Z</cp:lastPrinted>
  <dcterms:created xsi:type="dcterms:W3CDTF">2021-03-30T10:21:00Z</dcterms:created>
  <dcterms:modified xsi:type="dcterms:W3CDTF">2021-03-30T10:21:00Z</dcterms:modified>
</cp:coreProperties>
</file>