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316"/>
        <w:tblW w:w="10314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CE2822" w:rsidRPr="004227B8" w:rsidTr="00CE2822">
        <w:trPr>
          <w:trHeight w:val="556"/>
        </w:trPr>
        <w:tc>
          <w:tcPr>
            <w:tcW w:w="5528" w:type="dxa"/>
          </w:tcPr>
          <w:p w:rsidR="00CE2822" w:rsidRDefault="00CE2822" w:rsidP="00CE2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2822" w:rsidRDefault="00CE2822" w:rsidP="00CE2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7B8">
              <w:rPr>
                <w:rFonts w:ascii="Times New Roman" w:hAnsi="Times New Roman" w:cs="Times New Roman"/>
                <w:b/>
              </w:rPr>
              <w:t>УЛИЦЫ</w:t>
            </w:r>
          </w:p>
          <w:p w:rsidR="00CE2822" w:rsidRPr="004227B8" w:rsidRDefault="00CE2822" w:rsidP="00CE2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E2822" w:rsidRDefault="00CE2822" w:rsidP="00CE2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2822" w:rsidRPr="004227B8" w:rsidRDefault="00CE2822" w:rsidP="00CE2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7B8">
              <w:rPr>
                <w:rFonts w:ascii="Times New Roman" w:hAnsi="Times New Roman" w:cs="Times New Roman"/>
                <w:b/>
              </w:rPr>
              <w:t>НОМЕРА ДОМОВ</w:t>
            </w:r>
          </w:p>
        </w:tc>
      </w:tr>
      <w:tr w:rsidR="00CE2822" w:rsidRPr="004227B8" w:rsidTr="00CE2822">
        <w:tc>
          <w:tcPr>
            <w:tcW w:w="5528" w:type="dxa"/>
          </w:tcPr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50 ЛЕТ СССР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КЛ. АБРАМОВОЙ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МЕНДЕЛЕЕВА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ИРКУТСКАЯ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ТУЖИЛОВКА</w:t>
            </w:r>
          </w:p>
          <w:p w:rsidR="00CE2822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РВ, ТРОИЦКАЯ, КУРСКИЙ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ПЕР., КОЛЬЦЕВОЙ ПРОЕЗД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ДУДКИНО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КАРДОН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БОТАНИЧЕСКИЙ САД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С. АГИША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ПОЛЯРНАЯ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ОБСКАЯ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КРАСНОВОДСКАЯ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БАРГУЗИНСКАЯ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АКНАЗАРОВА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БАКАЛИНСКАЯ</w:t>
            </w:r>
          </w:p>
          <w:p w:rsidR="00CE2822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СТ. ЗЛОБИНА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ГУБАЙДУЛЛИНА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ГЕН. ГОРБАТОВА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КОЛГУЕВСКАЯ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БУРАЕВСКАЯ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ВАЛДАЙСКАЯ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БУХАРСКАЯ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ВЛАДИМИРОВСКАЯ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КАМЕНСКАЯ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БАКИНСКАЯ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ХАЙБУЛЛИНСКАЯ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АБЗАНОВСКИЙ ПЕР.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АРЗАМАСКИЙ ПЕР.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ЯНАУЛЬСКИЙ ПЕР.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ИГАРСКАЯ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КРОНДШТАТСКИЙ ПЕР.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ПУГАЧЕВА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АВРОРА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БАТЫРСКАЯ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РАБКОРОВ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МУБАРЯКОВА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СТ. КУВЫКИНА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ЛЕСНОЙ ПРОЕЗД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БУЛЬВАР МОЛОДЕЖИ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КОМСОМОЛЬСКАЯ</w:t>
            </w:r>
          </w:p>
          <w:p w:rsidR="00CE2822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E2822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ПРОСПЕКТ ОКТЯБРЯ</w:t>
            </w:r>
          </w:p>
          <w:p w:rsidR="00CE2822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ЭНТУЗИАСТОВ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РОСТОВСКАЯ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ЛЕСОТЕХНИКУМА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ШАФЕЕВА</w:t>
            </w:r>
          </w:p>
          <w:p w:rsidR="00CE2822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АРХИТЕКТОРА РЕХМУКОВА</w:t>
            </w:r>
          </w:p>
          <w:p w:rsidR="00BE2EA0" w:rsidRPr="0073620B" w:rsidRDefault="00BE2EA0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РЯЗАНСКАЯ</w:t>
            </w:r>
          </w:p>
        </w:tc>
        <w:tc>
          <w:tcPr>
            <w:tcW w:w="4786" w:type="dxa"/>
          </w:tcPr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29-47</w:t>
            </w:r>
            <w:r w:rsidR="00705E48">
              <w:rPr>
                <w:rFonts w:ascii="Times New Roman" w:hAnsi="Times New Roman" w:cs="Times New Roman"/>
                <w:b/>
                <w:u w:val="single"/>
              </w:rPr>
              <w:t>,38-50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705E48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136-</w:t>
            </w:r>
            <w:r w:rsidR="00705E48">
              <w:rPr>
                <w:rFonts w:ascii="Times New Roman" w:hAnsi="Times New Roman" w:cs="Times New Roman"/>
                <w:b/>
                <w:u w:val="single"/>
              </w:rPr>
              <w:t>162</w:t>
            </w:r>
            <w:r w:rsidRPr="00530A0B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705E48">
              <w:rPr>
                <w:rFonts w:ascii="Times New Roman" w:hAnsi="Times New Roman" w:cs="Times New Roman"/>
                <w:b/>
                <w:u w:val="single"/>
              </w:rPr>
              <w:t>141-229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  <w:r w:rsidRPr="00530A0B">
              <w:rPr>
                <w:rFonts w:ascii="Times New Roman" w:hAnsi="Times New Roman" w:cs="Times New Roman"/>
                <w:b/>
                <w:u w:val="single"/>
              </w:rPr>
              <w:t>1, 7, 50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1-7, 44,46, 47, 45-75, 48-72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1-7, 44,46, 47, 45-75, 48-72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6, 9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11-23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4-16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2-98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1-13, 12-26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3-13, 16-22</w:t>
            </w:r>
            <w:r>
              <w:rPr>
                <w:rFonts w:ascii="Times New Roman" w:hAnsi="Times New Roman" w:cs="Times New Roman"/>
                <w:b/>
                <w:u w:val="single"/>
              </w:rPr>
              <w:t>, 11/2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4-16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30A0B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0A0B">
              <w:rPr>
                <w:rFonts w:ascii="Times New Roman" w:hAnsi="Times New Roman" w:cs="Times New Roman"/>
                <w:b/>
                <w:u w:val="single"/>
              </w:rPr>
              <w:t>132-146, 145, 147, 149/1, 153, 153/1, 157, 157/1, 159, 161, 161/1, 163, 163/2, 163/3, 165, 167, 167/2, 167/3</w:t>
            </w:r>
          </w:p>
          <w:p w:rsidR="00CE2822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106, 106/1, 108, 110, 112, 112/1, 112/3, 112/4</w:t>
            </w:r>
          </w:p>
          <w:p w:rsidR="00CE2822" w:rsidRPr="00587C43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87C43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87C43"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Pr="00587C43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ВСЯ</w:t>
            </w:r>
          </w:p>
          <w:p w:rsidR="00CE2822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87C43">
              <w:rPr>
                <w:rFonts w:ascii="Times New Roman" w:hAnsi="Times New Roman" w:cs="Times New Roman"/>
                <w:b/>
                <w:u w:val="single"/>
              </w:rPr>
              <w:t>25-47, 32-54</w:t>
            </w:r>
          </w:p>
          <w:p w:rsidR="00CE2822" w:rsidRDefault="00CE2822" w:rsidP="00CE28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  <w:p w:rsidR="00CE2822" w:rsidRPr="00BE2EA0" w:rsidRDefault="00BE2EA0" w:rsidP="00CE2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A0">
              <w:rPr>
                <w:rFonts w:ascii="Times New Roman" w:hAnsi="Times New Roman" w:cs="Times New Roman"/>
                <w:b/>
              </w:rPr>
              <w:t>ВСЯ</w:t>
            </w:r>
          </w:p>
        </w:tc>
      </w:tr>
    </w:tbl>
    <w:p w:rsidR="00CE2822" w:rsidRPr="004227B8" w:rsidRDefault="00CE2822" w:rsidP="00CE2822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7B8">
        <w:rPr>
          <w:rFonts w:ascii="Times New Roman" w:hAnsi="Times New Roman" w:cs="Times New Roman"/>
          <w:b/>
          <w:sz w:val="32"/>
          <w:szCs w:val="32"/>
        </w:rPr>
        <w:t xml:space="preserve">Дислокация территориального участка </w:t>
      </w:r>
    </w:p>
    <w:p w:rsidR="00777DD5" w:rsidRPr="00CE2822" w:rsidRDefault="00CE2822" w:rsidP="00CE282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227B8">
        <w:rPr>
          <w:rFonts w:ascii="Times New Roman" w:hAnsi="Times New Roman" w:cs="Times New Roman"/>
          <w:b/>
          <w:sz w:val="32"/>
          <w:szCs w:val="32"/>
        </w:rPr>
        <w:t>МБУЗ Стоматологическая поликлиника №4 ГО г. Уфа РБ</w:t>
      </w:r>
    </w:p>
    <w:sectPr w:rsidR="00777DD5" w:rsidRPr="00CE2822" w:rsidSect="00CE28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B4"/>
    <w:rsid w:val="00064F4F"/>
    <w:rsid w:val="00065AFB"/>
    <w:rsid w:val="00085DCC"/>
    <w:rsid w:val="00086324"/>
    <w:rsid w:val="00091FFF"/>
    <w:rsid w:val="000B4A02"/>
    <w:rsid w:val="00112DC9"/>
    <w:rsid w:val="00134DC0"/>
    <w:rsid w:val="0013677C"/>
    <w:rsid w:val="001928EC"/>
    <w:rsid w:val="001E1F7C"/>
    <w:rsid w:val="00225E7E"/>
    <w:rsid w:val="00286118"/>
    <w:rsid w:val="0035084D"/>
    <w:rsid w:val="00357075"/>
    <w:rsid w:val="0036580E"/>
    <w:rsid w:val="003A3412"/>
    <w:rsid w:val="003D1738"/>
    <w:rsid w:val="00401B3A"/>
    <w:rsid w:val="00414D7C"/>
    <w:rsid w:val="004A0A26"/>
    <w:rsid w:val="00516EE3"/>
    <w:rsid w:val="00521866"/>
    <w:rsid w:val="00590199"/>
    <w:rsid w:val="005D0B2F"/>
    <w:rsid w:val="0062119E"/>
    <w:rsid w:val="00661B22"/>
    <w:rsid w:val="006775FA"/>
    <w:rsid w:val="006951DA"/>
    <w:rsid w:val="006A70C9"/>
    <w:rsid w:val="00705E48"/>
    <w:rsid w:val="00777DD5"/>
    <w:rsid w:val="007943D9"/>
    <w:rsid w:val="008977EB"/>
    <w:rsid w:val="008B017F"/>
    <w:rsid w:val="008D2F48"/>
    <w:rsid w:val="00914ED2"/>
    <w:rsid w:val="00937AF5"/>
    <w:rsid w:val="00942BD0"/>
    <w:rsid w:val="009B57B4"/>
    <w:rsid w:val="009F103D"/>
    <w:rsid w:val="00A337F8"/>
    <w:rsid w:val="00A44DDA"/>
    <w:rsid w:val="00A55D1F"/>
    <w:rsid w:val="00AB6370"/>
    <w:rsid w:val="00AF00F8"/>
    <w:rsid w:val="00B169F9"/>
    <w:rsid w:val="00B322FD"/>
    <w:rsid w:val="00B51BA0"/>
    <w:rsid w:val="00B77383"/>
    <w:rsid w:val="00B86AC5"/>
    <w:rsid w:val="00BB0CEF"/>
    <w:rsid w:val="00BD246C"/>
    <w:rsid w:val="00BE2EA0"/>
    <w:rsid w:val="00C34912"/>
    <w:rsid w:val="00C670EF"/>
    <w:rsid w:val="00CA49D6"/>
    <w:rsid w:val="00CB53A7"/>
    <w:rsid w:val="00CC440F"/>
    <w:rsid w:val="00CE2822"/>
    <w:rsid w:val="00D069AA"/>
    <w:rsid w:val="00D07B2B"/>
    <w:rsid w:val="00D17097"/>
    <w:rsid w:val="00D466BD"/>
    <w:rsid w:val="00DA6503"/>
    <w:rsid w:val="00E00787"/>
    <w:rsid w:val="00E01D1B"/>
    <w:rsid w:val="00E74C59"/>
    <w:rsid w:val="00E979BB"/>
    <w:rsid w:val="00EA0C25"/>
    <w:rsid w:val="00EC5CCA"/>
    <w:rsid w:val="00EE66AF"/>
    <w:rsid w:val="00F01D42"/>
    <w:rsid w:val="00F32852"/>
    <w:rsid w:val="00F40397"/>
    <w:rsid w:val="00F413D5"/>
    <w:rsid w:val="00F47BC0"/>
    <w:rsid w:val="00F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2013-06-06T08:48:00Z</cp:lastPrinted>
  <dcterms:created xsi:type="dcterms:W3CDTF">2013-06-06T08:07:00Z</dcterms:created>
  <dcterms:modified xsi:type="dcterms:W3CDTF">2013-06-06T08:56:00Z</dcterms:modified>
</cp:coreProperties>
</file>